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F5" w:rsidRPr="008F2CF5" w:rsidRDefault="008F2CF5" w:rsidP="008F2CF5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Публій</w:t>
      </w:r>
      <w:proofErr w:type="spellEnd"/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 xml:space="preserve"> Вергілій </w:t>
      </w:r>
      <w:proofErr w:type="spellStart"/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Марон</w:t>
      </w:r>
      <w:proofErr w:type="spellEnd"/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  <w:t>Енеїда</w:t>
      </w:r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</w:r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36"/>
          <w:szCs w:val="36"/>
          <w:lang w:val="uk-UA" w:eastAsia="uk-UA"/>
        </w:rPr>
        <w:t>[уривки]</w:t>
      </w:r>
      <w:r w:rsidRPr="008F2CF5">
        <w:rPr>
          <w:rFonts w:ascii="Verdana" w:eastAsia="Times New Roman" w:hAnsi="Verdana" w:cs="Times New Roman"/>
          <w:b/>
          <w:bCs/>
          <w:color w:val="9966FF"/>
          <w:kern w:val="36"/>
          <w:sz w:val="36"/>
          <w:szCs w:val="36"/>
          <w:lang w:val="uk-UA" w:eastAsia="uk-UA"/>
        </w:rPr>
        <w:br/>
      </w:r>
      <w:r w:rsidRPr="008F2CF5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 xml:space="preserve">Переклад </w:t>
      </w:r>
      <w:proofErr w:type="spellStart"/>
      <w:r w:rsidRPr="008F2CF5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М.Зерова</w:t>
      </w:r>
      <w:proofErr w:type="spellEnd"/>
    </w:p>
    <w:p w:rsidR="008F2CF5" w:rsidRPr="008F2CF5" w:rsidRDefault="008F2CF5" w:rsidP="008F2C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F2C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5" style="width:0;height:1pt" o:hralign="left" o:hrstd="t" o:hrnoshade="t" o:hr="t" fillcolor="#92b6ed" stroked="f"/>
        </w:pic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Vergilius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М.Зеров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(переклад),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І.Стешенко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(Лаокоон в. 40-56, 228-250; Книга друга),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А.Білецький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(книга 4)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Джерело: Антична література: Хрестоматія. Упорядник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О.І.Білецький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К.: Радянська школа, 1968 (2-ге видання). 612 с. С.: 437-458.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Сканування та коректура: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Aerius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</w:t>
      </w:r>
      <w:hyperlink r:id="rId5" w:tgtFrame="_blank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ae-lib.org.ua</w:t>
        </w:r>
      </w:hyperlink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 2004</w:t>
      </w:r>
    </w:p>
    <w:p w:rsidR="008F2CF5" w:rsidRPr="008F2CF5" w:rsidRDefault="008F2CF5" w:rsidP="008F2C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F2C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6" style="width:0;height:1pt" o:hralign="left" o:hrstd="t" o:hrnoshade="t" o:hr="t" fillcolor="#92b6ed" stroked="f"/>
        </w:pic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Зміст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6" w:anchor="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І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7" w:anchor="1-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Заспів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8" w:anchor="2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ІІ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9" w:anchor="2-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Лаокоон (в. 40-250)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0" w:anchor="2-2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Руйнування Трої. Еней залишає місто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1" w:anchor="3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ІІІ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2" w:anchor="4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ІV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3" w:anchor="4-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 xml:space="preserve">Кохання </w:t>
        </w:r>
        <w:proofErr w:type="spellStart"/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Дідони</w:t>
        </w:r>
        <w:proofErr w:type="spellEnd"/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 xml:space="preserve"> (в. 1-89)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4" w:anchor="5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V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5" w:anchor="6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VI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6" w:anchor="6-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Хід до підземного царства (в. 264-435)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7" w:anchor="6-2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 xml:space="preserve">Пророцтво </w:t>
        </w:r>
        <w:proofErr w:type="spellStart"/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Анхіза</w:t>
        </w:r>
        <w:proofErr w:type="spellEnd"/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 xml:space="preserve"> про майбутню славу (в. 679-853)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8" w:anchor="7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VII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9" w:anchor="8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VIII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0" w:anchor="8-1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Щит Енея (в. 608-731)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1" w:anchor="9" w:history="1">
        <w:r w:rsidRPr="008F2CF5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Книга ІХ-ХІІ</w:t>
        </w:r>
      </w:hyperlink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F2C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7" style="width:0;height:1pt" o:hralign="left" o:hrstd="t" o:hrnoshade="t" o:hr="t" fillcolor="#92b6ed" stroked="f"/>
        </w:pic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0" w:name="1"/>
      <w:bookmarkEnd w:id="0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І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Заспівом поеми є короткий переказ її змісту і традиційне звертання до Музи. Герой поеми - Еней, син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один з троянських проводирів, після зруйнування греками Трої з волі богів і мстивої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подібно до Одіссея, довго блукає по світу (в поемі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- гонителька Енея і троянців, а Венера - мати Енея - їх заступниця). Нарешті, він прибуває в Італію (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Лаціум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), де засновує майбутню Римську державу. Гнів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- причина всіх нещасть Енея; а до гніву цієї богині подав привід троянець Наріс, син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(бувши за суддю між трьома богинями, він визнав за найвродливішу не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не Мінерву, а Венеру); крім того, її непокоїть передбачення того моменту, коли нащадки троянців - римляни - зруйнують Карфаген, який так само перебуває під її заступництвом (в. 1-33).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1" w:name="1-1"/>
      <w:bookmarkEnd w:id="1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lastRenderedPageBreak/>
        <w:t>ЗАСПІВ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Зброю співаю і мужа, що перший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надмор'їв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троянських,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Долею гнаний нещадно, на берег ступив італійський.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Горя він досить зазнав, суходолами й морем блукавши,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волі безсмертних богів та мстивої серцем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Лиха він досить зазнав у бою, поки місто поставив,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Лацію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давши пенатів*, а з ними - і плем'я латинське,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Альба-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лонгу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стару, і мури високого Рима.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Музо, повідай мені, чим саме розгнівана тяжко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то покривджена чим, цариця богів засудила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незліченні труди та нещастя побожного духом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Батька й вождя, як богиня,- і гнівом таким пойнялася!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Місто старинне було - фінікійського люду оселя,-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Звалось воно Карфаген на лівійському березі, проти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Тібрових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гирел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багате на скарб і завзяття воєнне.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Кажуть,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його шанувала найбільше у світі,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Навіть і Самос забувши для нього; там зброя богині,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колісниця її. А на серці в богині бажання,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Карфаген цей, як Доля дозволить, був паном народів.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прочула вона, що від крові троянської плем'я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Вже виростає нове* що міста поруйнує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тірійців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З'явиться люд,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підкоритель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земель, войовничий та гордий,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Згине в пожарі могутність лівійська: так випряли Парки.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 те Сатурнія знає і кров ще пригадує свіжу,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 попід мурами Трої лила за улюблених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аргів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[437]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Ще ж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зів'яли в душі причини скорботи і гніву.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Ще,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притаївшися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в серці живуть її й вирок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Паріса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Прикра зневага краси божественної,- й рід ненависний,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Ганімеда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на небо узятого, шана висока.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Тямлячи все те, вона троянців, хвилею битих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Все, що зосталось від люті данайців і зброї Ахілла,-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підпускала до краю латинського; довго і гірко,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Пасерби Долі, вони усіма проблукали морями.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Стільки страждання лягло на підвалини Римського роду!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Уже сьомий рік мандрують по морях троянці. На шляху до Італії, між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Сіцілією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Карфагеном,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насилає на їх кораблі страшну бурю, але прихильний до троянців Нептун, бог морів, приборкує хвилі, і кораблі троянців припливають до берегів , Африки (Лівії), де в Карфагені цариця Дідона радо приймає Енея і його супутників. 4 Венера наділяє Енея надзвичайною красою і запалює кохання до нього в серці .;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Дідони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На пошану гостей Дідона влаштовує пишний бенкет, на якому просить Енея розповісти їй докладно про свої пригоди (в. 34-756).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 </w:t>
      </w:r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Пенати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божества, заступники дому, від яких, за стародавніми віруваннями, походив усякий добробут родини або громади. Підтримувати і зберігати цей добробут мусили генії - охоронці домашнього вогнища - лари. Зображення пенатів зберігалися 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табліні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(кімнаті за головною залою - атрієм).]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" w:name="2"/>
      <w:bookmarkEnd w:id="2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II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 xml:space="preserve">Еней розпочинає своє оповідання про захоплення і зруйнування греками його рідного міста Трої. Щоб добути місто, греки удали, що знімають облогу, і відійшли, залишивши біля мурів Трої великого дерев'яного коня, в якого посадили найкращих воїнів. Грецький шпигун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Сінон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перейшов до троянців і обдурює їх неправдивими оповіданнями про коня. Даремно Лаокоон, жрець Нептуна, намагається переконати троянців, щоб вони не вводили коня в місто: гадюки, які несподівано з'явились, задушують його і його синів (епізод цей дав тему відомій античній скульптурній групі, що згодом дала привід для естетичного трактату Лессінга «Лаокоон, або про межі живопису і поезії», 1766).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3" w:name="2-1"/>
      <w:bookmarkEnd w:id="3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ЛАОКООН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(В. 40-250)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Першим за всіх на чолі, незліченним обсипаний людом,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Лаокоон запаливсь і, з високої башти спустившись,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Здалека крикнув: «Яке, громадяни нещасні, безглуздя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Вірить 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одплив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ворогів? Чи бачили грецький дарунок,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Щоб він без хитрощів був? Чи не давсь у знаки ще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Улісс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вам?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Знайте, чи в дереві цім заховались замкнуті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чи громаддя оце проти ваших утворено мурів,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розглядати будинки і зверху спуститись на місто,-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Чи, може, інша омана, та віри коню ви 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йміте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там не є, боюся данайців я навіть з дарами»*.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Мовивши слово це, спис велетенський шпурнув він щосили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бік тій потворі і їй у закруглені зв'язки на шлунку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Влучив... Спинивсь тоді спис, затремтів, і від того удару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Шлунок порожній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загув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глибини його застогнали.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коли 6 воля богів і не був нам засліплений розум, [438]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Речник умовив би нас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арголійський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притулок розбити,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Троя б стояла й тепер, і не впала би вежа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Тим часом грецький шпигун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Сінон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своїм брехливим оповіданням умовляє троянців ввести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коия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 місто. Лаокоон гине.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несподівано друга, грізніша подія заходить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стурбовані наші серця тягарем налягає: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Лаокоон, новообраний жрець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моревладці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Нептуна, [439]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Саме колов молодого бика на офіру святочну.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Бачим: по тихому морю два змії пливуть велетенські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Збоку, де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Тенед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лежить (розказую Вам - і здригаюсь!),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вигинаючись пружно, до берега поряд простують.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Груди в обох серед хвиль підіймаються; гребні криваві,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Знесені грізно, стоять. Хвости за собою у жмури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Хвилю збирають, і колами в'ються хребти величезні.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Піниться море і плеще, солоне... На берег виходять,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Кров'ю і полум'ям очі горять, лиховісні, неситі,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язики ворухливі облизують пащу шиплячу.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ми урозтіч, смертельно-бліді,- а вони на палкого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Лаокоона ідуть і, спочатку дітей обвинувши,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Душать обох молодят у сувоях тугих найтісніших,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Зубом отруйним у тіло впиваючись їм неокріпле.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Потім самого його, що на поміч їм кинувся збройно,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Люто хапають і в'яжуть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узлами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І от уже двічі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Стан обвинули йому і, шию лускою укритим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Тілом стиснувши, здіймаються ген над його головою.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же, руками упершись, даремно вузли розтинає,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Кров'ю і чорною скрізь трутиною по тілу облитий,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Крики нелюдські, страшні до зір підіймає високих,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Мовби той рев, що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жертвений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бик видає недобитий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Край вівтаря, отрясаючи з себе сокиру непевну.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Змії ж обидва, своє довершивши, повзуть до святині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Вишнього замка і там під дахом священним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Паллади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Захист знаходять, під кругом щита, біля ніг несмертельних.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же новий іще жах до всіх 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тремтячії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груди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Вкрався, бо чутка пішла, що побила та кара правдива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Лаокоона за те, що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священнеє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дерево списом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уразив, що злочинний спис він у спину направив.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закричали, тягти щоб до храму подобу, богиню ж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Треба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Мури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руйнуєм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тоді та будинки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міськії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ламаєм.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до роботи взялись,- вмить підкочують дужі колеса,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покотити коня, й конопляними віжками тягнуть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Шию. І входить тоді в наші мури та згубна споруда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Зброї всередині повна... Дівчата ж і хлопці тим часом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Йдуть і співають пісень і каната торкнутись хоч прагнуть,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Кінь же погрозливо йде і в середину міста ввіходить.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Рідний мій краю, і ти,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Іліоне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оселя безсмертних,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Славнії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мури троян! На порозі чотири аж рази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Кінь той спинявсь, і в нім віддавалася дзенькотом зброя.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ж, од захвату сліпі, стоїмо на своєму й, безглузді,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башті священній своїй встановляєм жахливу потвору.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і Кассандра вуста для пророчого слова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одверзла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їй не вірив ніхто із обдурених богом троянців.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ж, безталанні, яким наближалась остання година.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Храми богів урочисто всі зеленню вбрали у місті. [440]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 В оригіналі: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Quidquid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id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est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timeo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Danaos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et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dona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ferentes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Вираз цей став прислів'ям.]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 </w:t>
      </w:r>
      <w:bookmarkStart w:id="4" w:name="2-2"/>
      <w:bookmarkEnd w:id="4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РУЙНУВАННЯ ТРОЇ. ЕНЕЙ ЗАЛИШАЄ МІСТО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Далі описується ряд жахливих епізодів руйнування Трої: греки тягнуть полонену дочку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віщунку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Кассандру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яку даремно намагаються відбити воїни Енея; один із грецьких вождів убиває старого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біля його родинного вогнища. Опір безнадійний: сама Венера з'явилася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Енееві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вмовляє його тікати з своїми близькими людьми. Але старий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батько Енея, не згодний на це: Еней готовий удруге кинутися в бій.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я меча причепив і, приладивши добре, в лівицю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 я поклав, а за цим лаштувався вже вийти із дому...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на ґанку умить моя жінка до мене припала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Й, ноги обнявши мені, простягнула до мене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Іула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«Вваж,- як на смерть ти ідеш, то на все нас бери із собою: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як, досвідчений, ти покладаєш надію на зброю,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Перше наш дім захисти. Бо на кого ти кинеш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Іула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Батька на кого лишиш і свою, як ти звав її, жінку?»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говорила вона, і весь дім наповнявся стогнанням...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появилося вмить - аж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розказувать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дивно вам - чудо: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Раптом між рук та обличчя у батька сумного та жінки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Вогник маленький якраз із дитячого чола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Іула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Світло почав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проливать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доторкатись до хлопця, лизати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Кучері в нього м'які і до чола від маківки гратись.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остраху ми тремтимо, та волосся,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укритеє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пломінь,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Струшуємо і ллємо на вогонь той освячений воду.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Батько ж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той час зняв до зір свої очі веселі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до небес простягнув свої руки з такими словами: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«Дужий Юпітеру наш, коли чим тебе можна вблагати,-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Згляньсь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тоді, батьку, на нас і, як наша побожність достатня,-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Дай допомогу ти нам і про це об'яви своїм знаком».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Ледве це мовив старий, як ліворуч розлігся раптово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Гуркіт, і в небі, в пітьмі прокотилась зоря, за собою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Зоряний хвіст потягла і пролинула з світлом великим.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Бачимо ми, що вона, прошумівши над дахом високим,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Геть 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Ідейськім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гаю*,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яснозорая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десь заховалась,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покинувши слід: борозна тут межею тонкою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Світить, і сіркою скрізь все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окбло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курить неймовірно,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Здолано батька тепер: знов угору він раптом підвівся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повернувсь до богів і до зорі святої з благанням: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«Нині забари нема. Я іду, куди ви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велите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Рідні пенати, а ви захищайте мій дім та онука.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сповістили мене, так що Троя під захистом вашим.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Сину, корюсь я тобі і з тобою іти не відмовлюсь».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він сказав, і умить став вогонь через мури з'являтись,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Аж від пожеж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незгашенних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повіяло жаром близенько.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Мовив я: «Ну лиш сідай, дорогий мені батьку, па плечі,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 я і шию схилю,- твій тягар не важкий мені буде.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там не випаде нам, небезпечність ми стрінемо разом,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Приймем і визвіл удвох. Хай маленький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Іул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виступає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Теж біля мене й здаля хоч слідкує за нами дружина. [441]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r w:rsidRPr="008F2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ж, </w:t>
      </w: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мої слуги, усе, що скажу я, 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ушах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зберігайте: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міста як вийти у даль, то там буде могила 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Цереря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Ниві покинутий храм; там же б й кипарис старовинний,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вже багато він літ через предків побожність існуй.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до тих місць через різні шляхи й зберемось ми всі вкупі.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ж тепер, батьку, бери наші святощі й різних пенатів,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бо допіру від січ та убивств одійшов,- то й не личить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доторкатись мені, аж поки в живущому струмі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не обмиюсь».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я сказав, і тоді на похилену шию та плечі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Одяг кладу я і лев'ячу шкуру і потім підходжу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тягара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Іул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мій синок, вже схопивсь за правицю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по слідах моїх йшов, не встигаючи стежить за батьком;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Ззаду дружина пішла. Ми йдемо по місцевостях темних,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тепер-то мене, що ні льоту списів не лякався,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Ані ворожих полків, що насупроти мене стояли,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Всякий жахає вітрець, всякий звук мою душу бентежить: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розхвильований, я за тягар свій тремчу й за дорожніх.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аж до брами сливе наближавсь, завертаючи майже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Всю вже дорогу, коли доторкнувся до вух моїх раптом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Гомін швидкої ходи, і мій батько, що в темряву зорив,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Скрикнув: «O сину мій, сину, тікай, бо вже ворог за нами.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уже й сяйво щитів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блискучую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мідь на нім бачу».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невідомо яке божество, неприхильне до мене,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Розум мені відняло. Бо коли я метнувся тікати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Вбік від дороги і вдавсь на розпуття з відомого шляху,-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на мій сум чи то викрала Доля дружину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Креусу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заблудилась вона і спочити утомлена сіла,-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Хто його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тільки нам не вернулась пізніше на очі,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про загублену я не раніше згадав, обернувшись,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досягли ми уже до могили й священного здавна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Храму Церери: її бракувало на зборах самої.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ошукала вона чоловіка, супутників, сина...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Світе, кого із людей та богів я не гудив, безглуздий?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Навіть нічого страшніш у спустошенім місті не бачив.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доручаю тоді своїм друзям Асканія, хлопця,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Батька й пенатів усіх і в яру їх глибокім ховаю,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 же до міста біжу і надітою зброєю сяю,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небезпечності я присудив потерпіти, по Трої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Зпову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пройти і біді свою голову знову підсунуть.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повертаюсь до мурів і хмурого брами порогу,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Звідки раніш я тікав, і, сліди розглядаючи власні,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темряві ночі біжу та дружини очима шукаю.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Скрізь мене острах бере і лякає сама мовчазливість.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Згодом вертаюсь я в дім,- може, якось вона випадково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завітала туди? - Але в дім увірвались данайці.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й ненажерний вогонь із високої стріхи женеться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Вітром, і полум'я зверху лютує й бурхоче в повітрі.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Далі я йду і дивлюсь на палати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на башту: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Бачу я тут в спорожнілих вже портиках храму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[442]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Фенікс**</w:t>
      </w:r>
      <w:r w:rsidRPr="008F2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 </w:t>
      </w: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хижий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Улісе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обрало їх вартовими,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Здобич усю стережуть. У це місце скарби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Іліона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Купами зносять: з запалених храмів жертовники божі,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золота чистого чари, усе награбоване вбрання.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Злякані вкрай матері і хлоп'ята так само стояли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навкруги.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я наважився сповнити голосом темряву ночі,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вулиці я закричав і, зітхаючи марно,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Креусу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Журний, почав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викликать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гукать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її знову та знову.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 як шукав я її та блукав по будинках похмурий.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Раптом з'явилось мені безталанне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Креуси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обличчя,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Вся її постать, хоч вища далеко від знаної мною...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остовпів, розгубився, й мій голос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прилип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 горлянки...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от сказала вона і зняла з мене клопіт усякий: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«Годі, немає чого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мордувать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себе сумом безглуздим,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Любе подружжя моє. Приключилося все це з веління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Неба; чи Доля тобі боронила в дорогу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Креусу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Вивести, чи не бажав сам Олімпу високого батько.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ж по широких морях наблукаєшся з статками досить...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Потім дістанешся в край ти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Гесперський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***, де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Тібр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наш Лідійський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тихій своїй течії по ланах пробігає родючих.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тобі буде гаразд: там і царство, й царівна-дружина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Ждуть тебе, друже, давно - кинь же плач свій по любій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Креусі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не побачу осель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мірмідонів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чи гордих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долопів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****,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до ахейських жінок не піду як рабиня,- не дурно ж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-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Дарданіда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дружина й самої Венери невістка...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Мати велика богів на цім місці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мене в себе.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Ну, прощавай же тепер і люби тільки спільного сина».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Мовивши все це, розвіялась зразу в повітря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легкеє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ж тільки гірко ридав, та промовить не міг їй ні слова...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Тричі старався руками я шию її обхопити,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Та, хоч обнята, вона все виходила з рук моїх тричі;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Наче легенький вітрець, наче сни ті крилаті, прозорі.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Згаявши так усю ніч, повернувсь я, нарешті, до друзів...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З гуртом товаришів Еней відбуває до надбережних гір, щоб там перечекати, коли відійдуть греки (в. 795-804).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</w:t>
      </w:r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 Іда -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гора на південь від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Іліона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 </w:t>
      </w:r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Фенікс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грецький воїн, син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Амінтора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супутник Ахілла в троянській війні.]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 Тобто західний, від грецького слова «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геспера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» - вечір, захід.]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[**** </w:t>
      </w:r>
      <w:proofErr w:type="spellStart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Долопи</w:t>
      </w:r>
      <w:proofErr w:type="spellEnd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фессалійське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плем'я, що жило по узгір'ях Пінду.]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5" w:name="3"/>
      <w:bookmarkEnd w:id="5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III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Еней далі розповідав про свої мандрування, що почасти нагадують мандрування Одіссея в поемі Гомера. Він дорогою відвідує Фракію,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Дедос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Кріт; буря заносить його кораблі до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Строфадських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островів, де троянцям доводиться витримати сутичку З крилатими потворами - гарпіями; врятувавшись від них, далі Еней зустрічає в Епірі віщуна Гелена (сина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Пріама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 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напівзбожеволілу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від горя вдову Гектора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Андро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-маху; об'їжджаючи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Сіцілію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Еней тільки здалека побачив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кіклопа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Поліфема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якого осліпив Одіссей, відібрав грека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Ахеменіда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якого Одіссей випадково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забув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у печері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кіклопа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Нарешті кораблі припливають до затоки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Дрепану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у північно-західній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Сіцілії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Тут помирає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Еней скеровує свої кораблі до Італії, але буря (описана в першій книзі) відкинула його до африканських берегів (в. 1-718). [443]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6" w:name="4"/>
      <w:bookmarkEnd w:id="6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IV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7" w:name="4-1"/>
      <w:bookmarkEnd w:id="7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lastRenderedPageBreak/>
        <w:t>КОХАННЯ ДІДОНИ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(В. 1-89)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Отже, цариця давно вже, тяжкою потята любов'ю,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Рану на серці ятрить і вогнем пожирається тайним.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Мужа відвагу велику в душі уявляє та славу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Роду його; залишились прикуті до серця обличчя,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Мова, спокою приємного пристрасть не дасть її тілу...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наступного дня освітила всі факелом Феба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Землі та вогку Аврора усунула тінь з небосхилу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до сестри дорогої недужа на пристрасть звернулась: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«Анно, як, сестро, мене у ваганні сновиддя лякають!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цей чужинець, недавно до нашого міста прибулий,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і обличчям прекрасний, і духом, і в зброї найперший?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Думаю, певність моя ж не даремна, що з роду богів він.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Боязкість душі низькі видає. Ах, його як нещадно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Кидала доля! Як дивно розказував нам він про війни!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назавжди я раз не поклала собі остаточно,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не з'єднаюся більше ніколи я путами шлюбу,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Скоро і перше кохання смертю мене ошукало;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Якби мені 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набридли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ті ложа та факели шлюбні,-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Мабуть, єдиній оцій я піддатись могла би спокусі.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Анно, признаюсь, по смерті нещасного мужа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Сіхея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тоді брат чоловічою кров'ю оббризкав пенатів,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лиш чуття прихилив і ще більш підштовхнув до падіння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Дух занепалий мій. Давнього полум'я бачу ознаки.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Краще волію, проте, щоб земля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мною розкрилась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всемогутній отець перуном мене скинув до тіней,-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Аж до тих тіней поблідлих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Ереба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у ніч глибочезну,-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Перш ніж, Чесното, порушу тебе я й закон твій зламаю.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вже, хто перший з'єднався зо мною, кохання моє все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Геть відібрав і нехай же його береже у могилі».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Мовивши все це, рясними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слізьми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свої груди змочила.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Анна таке відповіла: «O сестро, миліша за світло,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ти, самотня й засмучена, молодість всю промарнуєш,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Ані дітей, ані радощів ти не пізнаєш Венери?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Думаєш попіл отой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пильнувать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або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Манів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могильних?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Добре; раніше сумну женихи не могли прихилити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Ані з Лівійських країв, ані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: зневажений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Ярба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інші вожді, що для славних годує земля африканська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Подвигів: навіть приємній чинитимеш опір любові?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не спадає на думку, в чиїх ти полях оселилась?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Гетулійські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міста, їхнє плем'я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нездблане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війнах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Нас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Нуміди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безвузді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* й оточує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Сірта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відлюдна,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Далі пустиня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безвідна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країна простора доволі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Лютих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Баркеїв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Скажу що ж про війни 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Тірі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погрози [444]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Брата твого**?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Отже, гадаю, що з волі богів і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сприянням,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Вітер погожий сюди скерував кораблі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іліонські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Місто, яке ти, о сестро, побачиш отут! Що за царства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шлюбу такого постануть! В союзі із зброєю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тевкрів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Слава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пунійська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наскільки зросте в перевершених справах!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Згоди благай у богів, учиняючи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вгодні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їм жертви,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Гостя ще більше пильнуй і вигадуй причини забари,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на морі лютує зима й Оріон дощовитий,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Судна ж розбиті».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Після цих слів запалила їй душу гарячу любов'ю.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Серцю надію дала і, напевне, від стиду звільнила.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Спершу до храмів ідуть,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близ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жертовників ставши, благають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Дозволу; обраних там за звичаєм вбивають двозубих***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Фебу,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Ліею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-отцю й, що закони поклала, Церері,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Першій з усіх їх -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Юпоні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пута зав'язує шлюбні.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Держачи в правій руці патеру****, прекрасна Дідона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Білій корові сама вино виливає між роги.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переддвер'ях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богів до жертовників жирних підходить,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Жертвами день починає і в грудях овечих відкритих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Нутрощі жадно живі ще досліджує оком уважним.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Ах, ворожбитський нерозум! Хіба обітниці безумній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ворожба допоможе? Тим часом кісток поїдає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Полум'я мозок м'який. Мовчазна все не гоїться рана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Глибоко в серці. Згораючи, місто обходить нещасна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цьому безумстві Дідона, немов олениця стрілою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Здалеку вражена влучно у крітських гаях необачна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 пастухом, що кинув летюче залізо, непевний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Наслідку, та ж,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біжачи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поЧяісах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по горах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Діктейських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 ще блукає; смертельна стирчить очеретина в боці.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Нині з собою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Бнея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між мурами водить, фортеці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сідонійські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багатства показує й прибране місто;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починає казати, але на півслові затнеться;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Потім увечері знову на бенкет запрошує гостя,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про Троянські події, безумна, почути бажає,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ж розказує він, то очей не відводить від нього.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Потім, як вийдуть, і місяць блідий вже, що сонце зміняє,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Світла відбавить і зорі нахилені снам промовляють,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домі порожнім сама на покинутім ложі сумує,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Лежачи там. Як відсутній відсутнього чує і бачить,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на колінах держить вона, вражена схожістю,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Іола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Довго, але ошукати любов невимовну не може...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Башти початі не більшають, молодь вправлятись у зброї [445]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Кинула. Порт, що будований був на війну, й бастіони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Гаять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роботі; перервані, всі припинились будови: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Визубні мурів гігантські й споруда не нижча від неба.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хоче віддалити Енея від Італії і тим врятувати в майбутньому свій улюблений Карфаген. Вона сприяє здійсненню мрій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Дідони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Але чутка про це доходить до лівійського царя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Ярби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який мав намір одружитися з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Дідоною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На його молитву Юпітер через Меркурія наказує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Енееві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залишити Карфаген. Еней підкоряється: ні прохання, ні докори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Дідони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не можуть його затримати. Дідона в 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>розпуці, побачивши, що троянські кораблі відпливають, проклинає Енея і заподіює собі смерть на вогнищі.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 «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Безвузді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», бо не вживають вуздечок, тобто вправні вершники.]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 Погрози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Шгмаліона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брата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Дідони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який убив її чоловіка й заволодів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Тірій-ським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престолом, примушують гадати, що він готується до війни.]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[*** «Двозубі», тобто жертовні тварини, особливо вівці, що мають у нижній щелепі вісім різців, два з них уже замінилися більшими її міцнішими (в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півтораків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[**** </w:t>
      </w:r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Патера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жертовна чара.]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8" w:name="5"/>
      <w:bookmarkEnd w:id="8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V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Еней знову пливе до берегів Італії. Але буря приганяє його кораблі ще раз до берегів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Сіцілії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де він улаштовує ігри на відзнаку річниці смерті свого батька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Але мстива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через свою вісницю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Іріду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підбурює троянських жінок підпалити флот; пожежу пощастило ліквідувати тільки тому, що вчасно полив великий дощ, який послав Юпітер на щиру молитву Енея. Залишивши 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Сіцілії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кволих і втомлених, Еней відпливає, прямуючи знову до берегів Італії. Цим разом усе минає щасливо; а що щастя ніколи дурно не дається, то гине «один за багатьох» - керманич Енея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Палінур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який, заснувши, впав у море.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9" w:name="6"/>
      <w:bookmarkEnd w:id="9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VI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Еней нарешті висаджується на італійському березі; тут він близько міста Кум відвідав печеру віщунки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Від неї Еней дізнається, що заснування нового царства на Італійській землі коштуватиме йому дуже багатьох, страшних зусиль. Але, готовий на все, Еней просить у віщунки дозволу побачитись з тінню померлого батька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: вхід до житла тіней недалеко Кум, і туди можна дістатись тільки за допомогою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погоджується. Поховавши одного з своїх супутників, сурмача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Мізена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і принісши жертву підземній богині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Прозерпіні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Еней потрапляє в підземне царство. Тут за зразок Вергілій узяв відповідне місце з «Одіссеї», але й сам цей епізод «Енеїди» був одним із зразків для літератури середньовічних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візій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для славнозвісної поеми Дайте «Божественна комедія». Описується вхід до пекла, натовпи тіней, що дожидають перевозу через підземну ріку або болото Стікс в човні перевізника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Харона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; між цими тінями Еней зустрічає свого керманича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Палінура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але не може взяти його, непохованого, до себе, в човен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Харона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За Стіксом триголовий пекельний пес Цербер кидається на Енея, але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шпурляє йому снотворне зілля, і вони щасливо минають цю потвору (книга VI, в. 264-435).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10" w:name="6-1"/>
      <w:bookmarkEnd w:id="10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ХІД ДО ПІДЗЕМНОГО ЦАРСТВА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(В. 264-435)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Душі чиє володіння, боги, і ви, тіні беззвучні,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Хаос, і ти,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Флегетонте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місця мовчазні серед ночі,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Хай, що я чув, розповім все і, з вашого дозволу, речі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розповсюджу занурені глибоко в землю і в морок!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Йшли самотою вони там, у сутінках ночі незримі*</w:t>
      </w:r>
      <w:r w:rsidRPr="008F2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Вздовж через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Діта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будови порожні та царства примарні: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у непевному місяця світлі, сумнім, ненадійнім,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Путь по лісах манячить, коли присмерком небо затягне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Батько Юпітер і ніч обезбарвить околишні речі.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Перед самим переддвер'ям у першому вході до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Орка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[446]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Сум притулився, а з ним і месниці поруч Турботи.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і Хвороби безкровні живуть, і засмучена Старість,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Голод на лихо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підмовний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і Страх, і Нестаток огидний,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Теж і жахливі на вигляд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примари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там - Смерть і Страждання.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ними ж, споріднена з Смертю, лежить Летаргія й зловтішна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Заздрість, а супроти них на порозі Війна смертоносна,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Ложа залізні стоять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Евменід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Незгода безглузда,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на волосся зміїне скривавлену пов'язку в'яже.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посередині руки старі і гілля простягнула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Ільма тінява, гігантська, де марні житло своє мають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Сни, як то кажуть в народі, й під кожним листом причаїлось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Сила страховищ, крім того, до різних подібні тварин всі,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 дверима Кентаври і Сцілли стоять двоголові,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Бріарей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спочиває сторукий, і Гідра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Лернейська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Страшно сичить там Химера, озброєна полум'ям в пащі,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Гарпії там,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Горгони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і образ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тритільної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тіні**.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Раптом за меч тут схопивсь, тремтячи перед привидом грізним.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Вийняте лезо Еней на ці зустрічні тіні наставив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не сказала б супутниця мудра, що це лише тіні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Пурхають, привиди лиш в оболонках порожніх без тіла,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Кинувся б він і даремно мечем уражав би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примари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Звідси дорога на Тартар веде вже до хвиль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Ахеронту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каламутна безодня кипить і, у нуртах широких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Весь перемішаний з мулом, пісок 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Коціт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виригає,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Води жахливі оці сторожить перевізник і ріки,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Брудом страшенним укритий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Харон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борода сивиною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Нечепурна пойнялась, і жевріє зір нерухомий,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Плащ той забруднений грубим вузлом йому висить на плечах,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Човен відштовхує сам він жердиною й ставить вітрила.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судні, що іржею пойняте, тіла перевозить.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Літній уже, але повна снаги його старість зелена.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 берегах порозкидані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товпи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сюди натискають,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Мужі стоять і матрони, позбавлені подиху трупи,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Постаті славних героїв, дівчата, що вмерли до шлюбу,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юнаки, що в батьків на очах у вогні спопеліли.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по лісах незліченне, як холодом першим повіє,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Листя пожовкле летить; так від спінених моря безодень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суходолі збиваються птиці, як рік непогожий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Гонить за море їх всіх у землі, що сонцем зогріті.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Ставши на березі, дехто благає собі перевозу,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Руки простягти вперед, бо іншого берега прагне.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Хмурий, проте, той весляр, то тих обирає, то інших;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Декого й зовсім далеко держить від пісків надбережних.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Прикро дивує Еней і, зворушений галасом диким,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Мовить: «Скажи мені, діво, що треба тим людям на річці?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Хочуть чого всі ці душі? Чому це він тим залишатись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Каже на березі, тим же на синій воді веслувати?»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Коротко так відповіла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жрекиня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йому довголітня: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«O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порождіння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богів найпевніший нащадку, [447]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Бачиш глибокі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Коцітові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води й болото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Стігійське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Ним і боги присягатись бояться й порушити слово.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Всі, кого бачиш отут,- це юрба непохованих бідна,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Цей перевізник -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Харон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 ним же тільки поховані їдуть,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не дозволено тих перевозити перше по хвилях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берегів цих страшних, ніж в могилах їх кості спочинуть;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Круг берегів тут блукають і пурхають ціле століття: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тоді вже, допущені, води бажані побачать».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Спершу затримавшись, знову нащадок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відходить,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Мислячи довго й, зворушений долею душ тих сумною,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Бачить скорботних, позбавлених шани лежати в могилі,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Там він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Левкаспа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призвідця лікійського флоту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Оронта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Тих, які з Трої по моря шляху прибули вітряному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згублені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Австром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в воду затяг кораблі й моряків всіх.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Ось серед них і керманич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блука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Иалінур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допіру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перегоні Лівійськім, пильнуючи зір мореплавних,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Скинутий раптом, у хвилі звалився з корми вниз крутої.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Ледве його розпізнавши у темряві дуже сумного,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Спершу звернувся отак: «Хто з безсмертних тебе,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Палінуре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Вирвав із нашого кола, в безоднях морських утопивши?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 розкажи мені. Бо по цей день правдомовний, надійний,-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цім лише слові мене ошукав Аполлон-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віщувальник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же мене запевняв: «Без утрат і напасті щасливо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Дійдеш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Авзонії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***</w:t>
      </w:r>
      <w:r w:rsidRPr="008F2C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. </w:t>
      </w: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тепер важать його віщування?»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Мовить керманич: «Ні! правду триніг віщував тобі Феба,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Сину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 не бог утопив мене в морі бездоннім,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ж і кермо корабельне, якого я міцно тримався,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Човном керуючи, 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одірвав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потяг за собою,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море упавши. Та,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свідчуся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морем тобі непогожим,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не за себе тоді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жахавсь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а боявся за тебе,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без керма й без керманича, посеред нурт опинившись,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Твій корабель не спроможеться більшої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витримать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бурі...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Три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непогодяні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ночі носив мене Нот ошалілий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бурунах тих високих, і лиш на четвертий світанок,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Хвилею знесений, 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Італійськую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землю побачив.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і до берега я досягнув і вже був у безпеці,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тубільці лихі, що мене уважали за здобич,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Збройно напали на мене, коли я в намоклому вбранні,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Весь обважнілий, хапався за виступи скель прямовисних.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Нині ж я іграшка вітру та хвиль на глухім узбережжі.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Радісним сяйвом небес і повітрям тебе заклинаю,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Батьком померлим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Юлом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надією серця новою: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Визволь мене і в недолі моїй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поможи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бездоганний.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Гавань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Велінську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знайди і землею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посип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моє тіло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Або, як знаєш ти путь, що тобі показала напевне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Мати-богиня,- адже ж неможливо без божої сили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Перепливати ці ріки страшні, це болото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Стігійське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Руку нещасному дай, відведи через води з собою,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хоч по смерті я мирно спочину в оселі спокійній». [448]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говорив він, а віща пророчиця так відказала: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«Звідки таке,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Палінуре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у тебе бажання жахливе?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Ти, непохований, води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Стігійські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побачиш і далі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Води страшних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Бвменід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на берег без дозволу зійдеш?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сподівайся ж благанням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одвічний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закон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одмінити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нехай моє слово потішить тебе у скорботі.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Знай, що сусідня по всіх тих містах та околицях людність,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Вражена явищем з неба, з костей твоїх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зніме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наругу,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Насип зробивши могильний і честь тій могилі віддавши;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Матиме вічно те місце віднині ім'я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Палінура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Після цих слів весь розвіявся сум, і турбота у нього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серця зійшла вже. Та пам'ять і назва його звеселяють.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Далі рушаючи в путь, до ріки подорожні доходять.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Ледве від плеса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Стігійського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їх постеріг перевізник,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вони, гай мовчазний перейшовши, до човна прямують,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Зразу ж до них удається і так нарікає словами: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«Хто б ти не був, що при зброї ідеш до потоків підземних,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місця не руш,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відповіж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звідкіль ти, чого тут потребуєш?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лише місце для тіней, і Сну, і сновійної Ночі;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Тіла живого не можна везти на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стігійському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плоті.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внуком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Алкея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**** не радий я був, що колись тут зустрівся,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Взявши на човен колись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Піріфоя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Тесеєм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так само,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і безсмертного роду вони і в боях непоборні: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Той, триголового сторожа-пса ланцюгом полонивши,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Витяг тремтячого геть з-під трону царського, зухвалий,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Ті ж господиню наважились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Дітову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викрасти з дому».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Коротко так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Амфрісійська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***** на це відказала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«Наміру злого немає у нас, а тому не турбуйся: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для насильства ця зброя, а твій воротар велетенський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досхочу гавкотнею знекровлені тіні лякає,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Хай, як раніше, пильнує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Плутонів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поріг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Прозерпіна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Троєць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Еней, знаменитий мечем і побожністю знаний,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Сходить до батька свого під землю до тіней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Ереба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Але, як приклад такої пошани тебе не зворушить,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Може, тоді оцю гілку****** (і, вийнявши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шат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показала)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вже пізнаєш». Гнівливе його заспокоїлось серце.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Більш ані слова. Здивований він подарунком почесним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Віткою Долі,- давно вже не баченим тут під землею,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Свій корабель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темнобокий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берег наводить кормою,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Тіні зганяє, що там скрізь по лавах довженних сиділи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розчищене місце Енея великого садить.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застогнав під вагою надмірною човен легенький.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Ринула твань усередину через краї і щілини.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перевіз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Сівіллу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героя по водах безпечно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Й висадив їх на багнистому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грунті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густі очерети.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Цербер потворний околицю гавканням всю ту сповняє,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Звір триголовий, навпроти мандрівних в печері простертий. [449]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Бачивши віща, як шия йому настовбурчилась гаддю*******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Тісто снотворне, медове, також з чарівними плодами.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Кидає. Тут, роззявляючи три ненажерливі пащі,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Пес пожирає пиріг, витягає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довженную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спину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І, на землі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розпростершись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печеру усю затуляє.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Тільки заснув, наче мертвий, той сторож, Еней поспішає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Швидко на берег ступити, звідкіль повороту немає.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Підземне царство складається з п'яти відділів. У першому перебувають душі померлих дітей, у другому - душі тих, кого неправильно присуджено до смерті, в третьому - самогубці, в четвертому - жертви кохання і між ними - Дідона, з якою Еней намагається поговорити, але вона від нього відвертається; в п'ятому відділі перебувають тіні героїв. Далі, оточений вогненною рікою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Флегетоном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розташований за високим муром Тартар - місце мук грішників: Еней туди не спускається, і про цей відділ підземного царства йому розповідає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А далі - щасливі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Єлісейські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поля (Елізіум), місце, де перебувають праведники. Тут Еней зустрічає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 Еней 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 Тобто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Геріон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тритільний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велетень, убитий Гераклом.]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 </w:t>
      </w:r>
      <w:proofErr w:type="spellStart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Авзонія</w:t>
      </w:r>
      <w:proofErr w:type="spellEnd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,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або </w:t>
      </w:r>
      <w:proofErr w:type="spellStart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Аусонія</w:t>
      </w:r>
      <w:proofErr w:type="spellEnd"/>
      <w:r w:rsidRPr="008F2CF5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 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Італія (від назви народу -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авзони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тобто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оски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). 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[**** Внук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Алкея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або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Алкід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тобто Геракл.]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[***** Тобто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Сівілла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жриця Аполлона, який колись пас череди царя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Адмета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на берегах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фессалійської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ріки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Амфрісу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[****** Чарівна золота гілка, яку зірвав Еней, спускаючись у підземне царство.]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[******* У Цербера на шиї замість шерсті - змії.]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11" w:name="6-2"/>
      <w:bookmarkEnd w:id="11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ПРОРОЦТВО АНХІЗА ПРО МАЙБУТНЮ СЛАВУ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(В. 679-853)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Батько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той час у глибокій долині уважно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Переглядав до наземного світу призначені душі.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Пильно очима водив по власному племені; бачив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Щастя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ііотомків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долю, і лік їх увесь незчисленний;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Постаті кращих героїв і подвиги ввік незабутні.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як побачив Енея, що йшов через луки назустріч,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Руки простяг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пін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 нього обидві; на радощах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слізьми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Лиця старі окропив, і голосом зрушеним мовив: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«Так, ти нарешті прийшов. Твоя щира до батька прихильність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подолала завади, усі перешкоди. Я можу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Глянути в очі тобі і голос почути знайомий.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Правда, я так і гадав. Я думав, прибудеш ти, сину.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Дні з нетерпінням я числив, і от моя мрія збулася...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Через які ж ти моря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переплив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? По яких суходолах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перейшов? І в яких побував небезпеках, коханий?..»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«Батьку,- промовив Еней,- твій образ, такий сумовитий,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Часто являвся мені і кликав за брами підземні...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Наші човни на Тірренському морі. Дай стиснути руку,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Дай же, мій батьку, обняти тебе... Не тікай від обіймів».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говорив він і сльози струмив із очей неутішних.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Тричі хотів він обвити руками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Анхізову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шию,-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Тричі з обіймів йому уривався укоханий образ.-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Так, ніби вітер легкий, ніби сонна примара крилата.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 уже бачить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Енеії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захисну та глибоку долину,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Гаєм порослу зеленим і тихого шелесту повну,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супокійні оселі потік обмиває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Летейський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берегами, над плесом людські племена і народи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В'ються, літають, немовби улітку погожої днини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Бджоли по луках зелених, над цвітом рясним, розмаїтим [450]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коло білих лілей: бринять і гудуть сіножаті.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Глянув Еней і, здригнувшись на вигляд, питається в батька: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«Що то за хвилі тремтять в далині і що то за люди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Геть понад плесом літають і луг укривають зелений?»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Відповідає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«То душі, що вдруге судилось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Тіло їм земне узять. До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Летейської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хвилі припавши,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водах спасенних її вони п'ють забуття довгочасне.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Хочу уже я давно тобі показати наочно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Рід твій майбутній і славних нащадків твоїх полічити,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Щоби зо мною радів ти, Латинського краю дійшовши».</w:t>
      </w:r>
    </w:p>
    <w:p w:rsidR="008F2CF5" w:rsidRPr="008F2CF5" w:rsidRDefault="008F2CF5" w:rsidP="008F2CF5">
      <w:pPr>
        <w:spacing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Насамперед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пояснює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Енееві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піфагорійську (Піфагор - грецький філософ VI ст. до н. є., який залишив спогад про себе в нашій математиці) теорію походження, очищення і перевтілення душ («метемпсихоз»). Душі, яким судилося ще раз жити на землі, п'ють із ріки Лети забуття того, чим вони були до народження. Потім вони переселяються в Елізіум, де очищаються, і після того можуть вертатися на землю і знову жити. Далі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показує Енеєві його майбутніх нащадків і віщує про майбутню римську славу.</w:t>
      </w:r>
    </w:p>
    <w:p w:rsidR="008F2CF5" w:rsidRPr="008F2CF5" w:rsidRDefault="008F2CF5" w:rsidP="008F2CF5">
      <w:pPr>
        <w:spacing w:before="75"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Син Енея,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Асканій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або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Юл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збудує місто Альба-Лонгу, де царюватиме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Сільвіії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[також син Енея від шлюбу з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Лавінією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його наступник Сільвій Еней (763),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Прока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Нумітор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дід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й Рема, міфічних засновників Римської держави]. Близнята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Рем народились від дочки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Нумітора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весталки Реї Сільвії (інакше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Ілії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), яку покохав бог Марс. Покинутих напризволяще, їх вигодувала вовчиця. За переказом,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753 р. заснував Рим. Від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Анхіз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переходить безпосередньо до цезаря Августа - захисника Вергілія: вшановується його царювання, яке відроджує «золотий вік» (в. 790-807).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«Нині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Дарданського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роду в майбутньому суджену славу,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Кращих нащадків твоїх італійського племені й крові,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Світлих героїв, що наше імення у спадщину візьмуть,-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Все я тобі покажу й прочитаєш ти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власную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долю...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Бачиш того юнака, що, списом підпираючись, ходить,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щонайближчий до світла. Він паростком першим, на славу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Роду твого італійського, ввійде в повітря нагірне.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Сільвій ім'я його буде, твоє поріддя останнє,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Старощів пізніх твоїх нагорода,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Лавінія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-мати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лісі догляне його і на батьківське царство поставить.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Альба-Лонгу стару він під скіпетр наш завоює.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Цей от, найближчий, це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троянського племені слава;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Нумітор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далі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Капій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і той, хто тебе нагадає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Іменем, честю, побожністю - Сільвій Еней, коли тільки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Доля дозволить йому царювати у місті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Альбанськім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за юнацтво, поглянь! Скільки сили у них бойової!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Скільки вінків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горожанського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дуба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 їм чола вінчає;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Ці тобі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Габії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чесні осадять,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Номент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Фідену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Коллатінські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мури складуть на гірських стромовинах,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Болу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Пометію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Кору і Фавна святе городище!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Назви повік голосні на землях, не названих нині.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«Далі за дідом, дивися, син Марса іде до престолу,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Ромул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що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Ілія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-мати (славетного кров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Ассарака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світ приведе. Подивись: двоє пер на шоломі у нього. [451]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його батько богів на діла призначає великі;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під рукою у нього наш Рим величавий огорне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Міддю і владою землю, а духом сягне до Олімпу,-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Рівняву всю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семигорбу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єдиною взявши стіною,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Благословенний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нотомством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героїв... Так мати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Кібела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Пишно в короні зубчатій по Фрігії йде в колісниці,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Родом божественним горда, сто внуків собі пригорнувши,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Сотню святих небожителів, що на ефірі панують.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Нині зверни свої очі, поглянь на цей рід незліченний.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 - твої римські нащадки: тут Цезар, тут Юліїв плем'я.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попід небо високе величчям своїм піднесеться.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перед нами і той, що так часто тобі віщували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Август - герой і нащадок богів, що знову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появить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Вік золотий у краю Італійськім, на нивах, де вперше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Щедрий Сатурн царював. І війною собі поневолить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Він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гарамантів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індів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що в землях живуть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краєсвітніх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годовими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кругами, по той бік од наших сузір'їв,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небодержець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Атлант розпечені осі тримає.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і тепер пам'ятаючи прикре богів віщування,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жахом чекають його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меотійці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царства Каспійські,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Ждуть і тремтять перед ним береги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семигирлого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Нілу.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Стільки землі не сходив ні Геракл у поході преславнім,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переслідував лань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мідноногу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ліс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Еріманта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кабана визволяв, 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Лернейську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поборював Гідру,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Ні переможний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Ліей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веселим ярмом виноградним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верхогір'їв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Нізейських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жене переможених тигрів...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ти вагаєшся й досі у подвигах мужність явити?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Чи й тепер ти боїшся 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Авзонських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краях оселитись?..»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Далі швидко змінюють один одного образи міфічних римських царів, відомих діячів республіканської доби, доби Пунічних воєн і т. д. (яскравий приклад політичної спрямованості «Енеїди»). Центр ваги-в прикінцевих віршах (в. 845-855), де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Вергілііі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висловлює своє розуміння історичної місії Риму.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...«Інші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майстерніш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ніж ти, відливатимуть статуї з міді,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мармуру теж, я гадаю, різьбитимуть лиця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Краще в судах промовлятимуть, краще далеко від тебе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Викреслять сферу небесну і зір кругове обертання,-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ж пам'ятай, громадянине римський, як правити світом,-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Будуть мистецтва твої: у мирі тримати народи,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Милувать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щирих підданців і вкрай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довойовувать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гордих».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Горожанський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вінок (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corona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civilis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 - золота корона з вирізьбленим на ній листям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дуба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що давалась на відзнаку за громадські заслуги римським громадянам.]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2" w:name="7"/>
      <w:bookmarkEnd w:id="12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Книга VII</w:t>
      </w:r>
    </w:p>
    <w:p w:rsidR="008F2CF5" w:rsidRPr="008F2CF5" w:rsidRDefault="008F2CF5" w:rsidP="008F2CF5">
      <w:pPr>
        <w:spacing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 xml:space="preserve">3 сьомої книги починається друга частина «Енеїди»; тема цієї книги - завоювання Енеєм і троянцями старого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Даціума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Вергілій бере тут за зразок другу епопею Гомера - «Іліаду». Повернувшись із підземного царства, Еней з кораблями пливе на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півпіч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дістається до гирла ріки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Тібру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Укріпившись 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Лаціумі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він укладає спілку з царем латинців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Латином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який погоджується одружити з Енеєм свою дочку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Лавінію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Але гнів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не припиняється: з її волі йде проти цього шлюбу насамперед дружина Латина -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Амата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потім цар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рутульський-Турн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якому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Лавінію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обіцяно раніше. Згода між троянцями та латинцями ламається. Книга закінчується перелічуванням бойових сил обох ворожих сторін. [452]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3" w:name="8"/>
      <w:bookmarkEnd w:id="13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Книга VIII</w:t>
      </w:r>
    </w:p>
    <w:p w:rsidR="008F2CF5" w:rsidRPr="008F2CF5" w:rsidRDefault="008F2CF5" w:rsidP="008F2CF5">
      <w:pPr>
        <w:spacing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Обидві ворожі сторони шукають союзників.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просить допомоги у грецького героя Діомеда, який оселився в Італії, 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Енееві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уві сні з'являється бог ріки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Тібру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підбадьорює його віщуванням, що він збудує місто на тому місці, де знайдуть свиню з тридцятьма поросятами. Підбадьорившись від цього сну, Еней шукає допомоги 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аркадянина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Евандра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Що мешкає на тому самому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Палатінському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горбі, де в майбутньому буде центр Рима.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Евандр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- спокійний ідилічний цар, він дає Енеєві загін війська під проводом свого сина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Палланта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Тим часом Венера, турбуючись про безпеку Енея, посилає йому зброю і щит, які викував бог Вулкан; на щиті вибито майбутні подвиги і долю римлян (в. 602-731). Опис щита цікавий, по-перше, як матеріал, який доводить політичну тенденцію поеми і, по-друге, як паралель до такого самого опису в «Іліаді».</w:t>
      </w:r>
    </w:p>
    <w:p w:rsidR="008F2CF5" w:rsidRPr="008F2CF5" w:rsidRDefault="008F2CF5" w:rsidP="008F2CF5">
      <w:pPr>
        <w:spacing w:before="75"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Епізоди з римської історії подані в такій послідовності. Спочатку згадується про те, як вовчиця вигодувала родоначальників римського народу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Рема (в. 630- 635). Потім накреслено деякі моменти стародавньої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напівміфічної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епохи: 1) Викрадення сабінянок: згідно з міфом, Рим заснували самі чоловіки; щоб здобути жінок, вони влаштували свято, запросили на нього сусідів і, в той час, коли гості-батьки тішилися різними видовищами, повикрадали їх дочок; 2) це викрадення викликало тривалу війну між римлянами й сабінянами (народом царя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Тація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); але сабінянки, що стали жінками римлян, кінець кінцем примирили обидві ворона сторони; далі згадуються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курети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- жителі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сабінського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міста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Куреса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; 3) далі йде картина страти римським царем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Туллом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Гостілієм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зрадливого союзника, царя Альба-Лонги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Метта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(або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Меттія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Фуффеція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; 4) історія про те, як після оголошення республіки в Римі, цар сусіднього (етруського) народу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Порсенна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заступаючись за вигнаного з Рима царя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Тарквінія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Гордого, обложив Рим, але відступив; це сталося завдяки мужності римлянина Горація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Кокліта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що тільки з двома товаришами боронив міст через ріку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Тібр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і дівчини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Клелії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(її взято заложницею, але вона втекла, кинувшись у той самий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Тібр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; римляни були все-таки змушені повернути її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Порсенні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але, повернувшись у полон,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Клелія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поводилася так відважно, що цар відпустив її на волю, а разом з нею й інших заложників); 5) тоді йде епізод нападу на Рим в 399 р. (вночі галли підкралися під мури римського замка, так званого Капі-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толія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і здобули б його, коли б гуси, присвячені богам, не заґелґотіли і не розбудили Марка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Манлія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а за ним і інших римських воїнів; звідси й вираз: «Гуси Рим урятували»). Далі як орнамент ідуть окремі фігури: Салії (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жерці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Геркулеса),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Луперки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жерці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бога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Луперка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римського Пана),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Фламіни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(15 жерців різних богів); священні щити зроблені подібно до щита, що за часів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Нуми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впав з неба; постаті підземного царства (де «грішному»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Катіліні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протиставиться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«праведний» Катон) і т. д. [453]</w:t>
      </w:r>
    </w:p>
    <w:p w:rsidR="008F2CF5" w:rsidRPr="008F2CF5" w:rsidRDefault="008F2CF5" w:rsidP="008F2CF5">
      <w:pPr>
        <w:spacing w:before="75"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Центральне місце серед цих картин займає, як і слід сподіватись від двірського поета, епізод з недавнього минулого - перемога, яку здобув сучасний цезар Август, тоді ще Октавні, над своїм суперником у прагненні до влади - Марком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Антоніем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коло західних берегів Греції («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Актійський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» -від міста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Актіума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бій 31 р. до н. є.; близько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Актіума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острів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Левката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в. 677). Бій описано в панегіричному стилі: мають вигляд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напівбогів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вожді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Oктавіан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Август, у якого на шоломі «Рідна зоря» (спогад про Юлія Цезаря, якого, за офіціальною легендою, боги перетворили на зорю; див. нижче уривок 12 з «Метаморфоз» Овідія - «Апофеоз Цезаря»), і його воєначальник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Агріппа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Проти них - Антоній і його «єгипетська жінка», тобто єгипетська цариця Клеопатра. Бій обертається далі у войовниче змагання римських і єгипетських богів (Марс, Венера, з одного боку, а з другого -Анубіс та інші «потворні» боги). Як відомо, в рішучий момент 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 xml:space="preserve">перелякана Клеопатра наказала своєму флотові відступити; побачивши це, Антонів поспішив слідом за нею, покинувши флот і військо (обоє загинули в Єгипті; згідно з легендою, Клеопатра вмерла, давши вкусити себе отруйній змії). Картини «слави нащадків Енея» закінчуються тріумфом (святом перемоги) Цезаря Августа, що тривав три дні (тому- потрійний). Тут і римський «народ» у великому захопленні і подолані «варвари», що приносять дари;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афри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(взагалі африканці і, зокрема,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карфагенці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лелеги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карійці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(народи з Малої Азії),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гелони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(плем’я з берегів Борисфену-Дніпра), люди з Євфрату (з Месопотамії),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морини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(з північної Галлії),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даги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(з теперішнього Дагестану), вірмени (з ріки Араксу) та інші. Наведений уривок красномовно свідчить, що, розказуючи в своєму творі давню казку, поет має на меті уславлення своєї сучасності тобто монархічного режиму та його представника - «божественного» цезаря Августа</w:t>
      </w:r>
    </w:p>
    <w:p w:rsidR="008F2CF5" w:rsidRPr="008F2CF5" w:rsidRDefault="008F2CF5" w:rsidP="008F2CF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bookmarkStart w:id="14" w:name="8-1"/>
      <w:bookmarkEnd w:id="14"/>
      <w:r w:rsidRPr="008F2CF5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ЩИТ ЕНЕЯ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(В. 608-731)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осяйна серед хмар піднебесних з'явилась Венера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 несучи, і, в долині затишній побачивши сина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понад берегом річки, самотній, шукав прохолоди,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Стала на очі йому і промову до нього звернула: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«От обітниця моя, подарунок тобі від Вулкана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Утвір мистецький його. Не бійся тепер ні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лаврентів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Ані хороброго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чесний двобій викликати».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проказала і сина свого обняла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Цітерея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променясту йому біля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дуба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зоставила зброю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же, дарунком Вулкана вшанований гойно і радий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Намилуватись не може і броню обводить воєнну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Жадібним оком, дивується, в руки бере, приміряє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гребенястий шолом, який полум'ям б'є золотистим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смертоносний той меч, а то панцир і міді твердої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Червонуватий, кривавий, мов хмара грізна, олов'яна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Що, почервонена сонцем, виблискує сяйвом відбитим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 наголінники візьме,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електра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 та золота литі,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розглядає списа, то щита незрівнянну роботу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Там-бо на тому щиті, прозираючи роки майбутні,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Вирізьбив владар огню італійців майбутні пригоди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Римського роду тріумфи,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Асканіїв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рід знаменитий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незчисленні усі, послідовно проваджені війни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Вирізьбив він і Вовчицю у Марсовій тихій печері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коло неї близнят-сисунців, двох хлоп'ят нетямущих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вони граються сміло, до матері як припадають,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і вона, повернувши до них свою шию могутню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Пестить по черзі обох і тіло вилизує ніжне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Гам - підіймається Рим, там -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сабінських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жінок викрадають 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Лиже насильство під час циркової забави; ще далі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Вирізьбив бог бойовище нове, що схопилося раптом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Поміж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куретами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Тацієм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давнім та римським народом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Далі обидва царі, військове покінчивши змагання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Перед жертовником, збройні, з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вином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у руках поставали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заколовши свиню, мирову виробляють угоду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же, зовсім поблизу, квадриги** прудкі розривають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надвоє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Метта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(не хтів ти додержати слова,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альбанцю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).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Тіло твоє пошматоване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Тулл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поволік по дібровах,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придорожні терни у кривавій росі червоніли.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Далі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Порсенна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наказував місту прийняти вигнанця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за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Тарквінія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римлян страшною облогою мучив;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Діти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Енееві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бій виступають за волю змагатись.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 роздратований цар, на устах йому люта погроза;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Видко, почув, що наважився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Кокліт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мости зруйнувати,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Що утекла від сторожі і 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Тіброві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скочила води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Клелія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-діва... Ще далі стояв у фортеці на чатах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Манлій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храм боронив і високий увесь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Капітолій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;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Ромулів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їжився двір острішком нової соломи.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позолоченім ґанку сріблистий гусак неспокійно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Вгору зривавсь, кричачи, що галли уже біля храму.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Галли повзли по кущах, добиралися вже до фортеці.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Маючи добру заслону - у темряві чорної ночі.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Кучері в них золоті, із золота й одяг і броня.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В'ються плащі повишивані; щирого злота намисто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кожного сяє на шиї молочній. Розмахує кожен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Парою списів легких і щитом захищається довгим.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витанцьовують Салії, голі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луперки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 ними;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Фламіни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тут у вовняних шапках, там Марсові видно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Скинуті з неба щити; там чисті жінки в колісницях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Святощі містом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провозять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Ще далі мистець незрівнянний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Вирізьбив Тартар підземний, Плутонові брами високі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лиходіям призначені кари: тебе,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Катіліно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височеннім уступі і фурій страшних проти тебе.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Праведні душі окремо, між них і Катон правосудний.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Понад підземними тінями йшов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злотокований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образ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Моря бурхливого; сива гойдалась і пінилась хвиля,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навкруги викидалися срібні із моря дельфіни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розбивали хвостами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гребені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хвиль. В осередку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Судна пишалися мідні. Велика то битва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Актійська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Море укрите усе кораблями. Кипить узбережжя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відбивається золотом в хвилях прозорих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Левкати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Видно там, як цезар Август провадить у бій італійців...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Високо став на кормі він, а з ним і народ, і сенат весь,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щонайбільші боги, і пенати. На скронях подвійне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Сяйво у нього горить і зоря понад тім'ям аж рідна.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Далі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Агріппа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з наказу богів, при сприятливім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вітрі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Ставить у стрій кораблі; на чолі гордовитім у нього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Славна ознака звитяги, ростральний вінець променіє.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з іноземною міццю, при зброї і шатах відмінних,-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узбережжів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червоних, від східних земель повернувшись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краю Зорі переможцем,- Антоній веде за собою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Бактрів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єгиптян і... гріх щонайбільший - єгипетську жінку.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Лавою всі наступають і піняться води затоки,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Веслами збиті, розірвані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тьмами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носів корабельних.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Рвуться у просторінь всі із затоки: здається,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Ціклади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Вирнули з синіх безодень, стикаються гори плавучі: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Так розгорнувся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потужно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невиданий бій корабельний.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Падає клоччя горюче і сиплються стріли повсюди.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Вогке Нептунове поле пролитою кров'ю багріє.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Серед двірської громади цариця єгипетським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систром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Кличе до бою: не бачить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гадюк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її дожидають. [456]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Тут чужинецькі потворні боги, тут Анубіс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гавкучий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Проти Мінерви,</w:t>
      </w:r>
      <w:r w:rsidRPr="008F2C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 </w:t>
      </w: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Нептуна, і матері римлян Венери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Стрілами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прищуть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Та кинувся Марс у середину січі,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панцир із криці закутий; із неба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Еріннії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люті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невгамовна Незгода до бою розхристані впали.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Лине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Беллона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*** услід і кривавим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бичем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розмахнулась;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небі високому став Аполлон із натягненим луком,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Глянув на битву, і вмить повернулися, вражені жахом,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Геть утікають араби, сабейці, єгиптяни,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інди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Бачить поразку цариця. Велить розв'язати мотуззя,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Порозпускати вітрила.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Тіка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Митець божественний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Вирізьбив горду царицю бліду, перелякану смертю: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море односить її сприятливим подихом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Япіг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****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Ніл велетенський встає їй назустріч і, вражений горем,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Лоно своє відкриває й подоланих кличе до себе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гирла свої таємничі, у схованки плес ясно-синіх.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Далі потрійним тріумфом до Римського замка вступивши.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Цезар богам італійським обіцяну почесть складає: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Триста в великому місті присвячує храмів обітних.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захваті Рим од забав; скрізь оплески люду лунають;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Хори жіночі у храмах; жертовники скрізь пломеніють;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Скрізь по жертовниках всіх позабивано в жертву телята.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Сам же владика сидить на осяянім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Фебовім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ґанку.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 підвладних народів приймає дари; прикрашає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Пишного храму одвірки, і довгою в'ються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стягою</w:t>
      </w:r>
      <w:proofErr w:type="spellEnd"/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 потужним язики земні в розмаїтих убраннях.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Викував мудрий Ковач розперезаних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афрів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нумідів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Дальніх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лелегів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карійців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лучників добрих -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гелонів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і Євфрат переможений ллє свої води тихіше,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I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краєсвітні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Моріни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Рейн із подвоєним гирлом,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Даги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далекий Аракс, що не терпить мостів над собою.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милувався Еней дивовижним дарунком Вулкана; В захваті він од майбутніх подій і, радіючи серцем, Взяв на своє рамено майбутність і славу нащадків.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 Коштовний сплав із трьох частин золота з частиною срібла.]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 Колісниця, запряжена четвериком.]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[*** Римська богиня війни.]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[**** Східний вітер, що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дме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 берегів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Япігії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, тобто Апулії.]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5" w:name="9"/>
      <w:bookmarkEnd w:id="15"/>
    </w:p>
    <w:p w:rsidR="008F2CF5" w:rsidRPr="008F2CF5" w:rsidRDefault="008F2CF5" w:rsidP="008F2CF5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8F2CF5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Книга IX-XII</w:t>
      </w:r>
    </w:p>
    <w:p w:rsidR="008F2CF5" w:rsidRPr="008F2CF5" w:rsidRDefault="008F2CF5" w:rsidP="008F2CF5">
      <w:pPr>
        <w:spacing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Тим часом, коли Еней був відсутній, на його табір, з волі тієї самої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Юнони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нападає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облягає троянців. Два приятелі, Низ 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Евріал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самовіддано намагаються пробитися крізь ворожі лави і повідомити Енея про небезпеку. Але </w:t>
      </w: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 xml:space="preserve">за свій героїзм вони гинуть. Наступного дня хоробрий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намагається взяти табір Енея приступом, але троянці щасливо відбивають напад (книга IX, в. 1-818).</w:t>
      </w:r>
    </w:p>
    <w:p w:rsidR="008F2CF5" w:rsidRPr="008F2CF5" w:rsidRDefault="008F2CF5" w:rsidP="008F2CF5">
      <w:pPr>
        <w:spacing w:before="75"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Десята книга розпочинається нарадою богів на Олімпі. Юпітер радить богам помиритися і припинити чвари на землі. Ще буде коли втручатися в справи під час майбутньої боротьби Риму з Карфагеном. Проте Венера 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ніяк не можуть дійти згоди, і Юпітер ухвалює доручити кінець боротьби Долі. Еней із союзниками повертається і починається кривавий бій, в якому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убиває сина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Евандра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і друга Енея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Палланта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(в. 1-908).</w:t>
      </w:r>
    </w:p>
    <w:p w:rsidR="008F2CF5" w:rsidRPr="008F2CF5" w:rsidRDefault="008F2CF5" w:rsidP="008F2CF5">
      <w:pPr>
        <w:spacing w:before="75" w:after="75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Описом похорону загиблих товаришів розпочинається одинадцята книга. [457] Цар Латин хоче примиритися з Енеєм, але на це не пристає Тура. Війна знову спалахує. Поділивши своє військо на дві частини, Еней веде свою частину до латинської столиці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Лавревта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Проти першої частини війська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висилає частину свого війська під проводом хороброї дівчини Камілли, а проти другої-йде сам. Але Камілла полягла в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боюі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змушений поспішати на допомогу своїм (в. 1-915).</w:t>
      </w:r>
    </w:p>
    <w:p w:rsidR="008F2CF5" w:rsidRPr="008F2CF5" w:rsidRDefault="008F2CF5" w:rsidP="008F2CF5">
      <w:pPr>
        <w:spacing w:before="75" w:after="100" w:line="240" w:lineRule="auto"/>
        <w:ind w:left="795" w:right="79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Дванадцята книга. Під мурами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Лаврента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зустрічається з Енеєм. Юпітер радить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Юноні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підкоритися рішенню Долі. В першій сутичці Енея поранено, але його швидко зцілює Венера.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програв свою справу; цариця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Амата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вважаючи, що він убитий, повісилась. Але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тільки поранено; Еней має намір помилувати його, але, побачивши на плечі у нього перев'язь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Палланта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(книга X) і згадавши про загиблого друга, вбиває </w:t>
      </w:r>
      <w:proofErr w:type="spellStart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Турна</w:t>
      </w:r>
      <w:proofErr w:type="spellEnd"/>
      <w:r w:rsidRPr="008F2CF5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(в. 1-952).</w: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8F2CF5" w:rsidRPr="008F2CF5" w:rsidRDefault="008F2CF5" w:rsidP="008F2C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F2C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8" style="width:0;height:1pt" o:hralign="left" o:hrstd="t" o:hrnoshade="t" o:hr="t" fillcolor="#92b6ed" stroked="f"/>
        </w:pict>
      </w:r>
    </w:p>
    <w:p w:rsidR="008F2CF5" w:rsidRPr="008F2CF5" w:rsidRDefault="008F2CF5" w:rsidP="008F2CF5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© </w:t>
      </w:r>
      <w:proofErr w:type="spellStart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Aerius</w:t>
      </w:r>
      <w:proofErr w:type="spellEnd"/>
      <w:r w:rsidRPr="008F2CF5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2004</w:t>
      </w:r>
    </w:p>
    <w:p w:rsidR="008F2CF5" w:rsidRPr="008F2CF5" w:rsidRDefault="008F2CF5" w:rsidP="008F2CF5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r w:rsidRPr="008F2CF5"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  <w:pict>
          <v:rect id="_x0000_i1029" style="width:0;height:1pt" o:hralign="center" o:hrstd="t" o:hrnoshade="t" o:hr="t" fillcolor="#92b6ed" stroked="f"/>
        </w:pict>
      </w:r>
    </w:p>
    <w:p w:rsidR="00EE70FC" w:rsidRDefault="00EE70FC">
      <w:bookmarkStart w:id="16" w:name="_GoBack"/>
      <w:bookmarkEnd w:id="16"/>
    </w:p>
    <w:sectPr w:rsidR="00EE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F5"/>
    <w:rsid w:val="008F2CF5"/>
    <w:rsid w:val="00E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2C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8F2C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8F2C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CF5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8F2CF5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8F2CF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F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8F2C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F2CF5"/>
    <w:rPr>
      <w:color w:val="800080"/>
      <w:u w:val="single"/>
    </w:rPr>
  </w:style>
  <w:style w:type="character" w:customStyle="1" w:styleId="apple-converted-space">
    <w:name w:val="apple-converted-space"/>
    <w:basedOn w:val="a0"/>
    <w:rsid w:val="008F2C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2C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8F2C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8F2C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CF5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8F2CF5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8F2CF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F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8F2C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F2CF5"/>
    <w:rPr>
      <w:color w:val="800080"/>
      <w:u w:val="single"/>
    </w:rPr>
  </w:style>
  <w:style w:type="character" w:customStyle="1" w:styleId="apple-converted-space">
    <w:name w:val="apple-converted-space"/>
    <w:basedOn w:val="a0"/>
    <w:rsid w:val="008F2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0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3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5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2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3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6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1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9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e-lib.org.ua/texts/vergilius__aeneis_by_zerov__ua.htm" TargetMode="External"/><Relationship Id="rId13" Type="http://schemas.openxmlformats.org/officeDocument/2006/relationships/hyperlink" Target="http://ae-lib.org.ua/texts/vergilius__aeneis_by_zerov__ua.htm" TargetMode="External"/><Relationship Id="rId18" Type="http://schemas.openxmlformats.org/officeDocument/2006/relationships/hyperlink" Target="http://ae-lib.org.ua/texts/vergilius__aeneis_by_zerov__u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e-lib.org.ua/texts/vergilius__aeneis_by_zerov__ua.htm" TargetMode="External"/><Relationship Id="rId7" Type="http://schemas.openxmlformats.org/officeDocument/2006/relationships/hyperlink" Target="http://ae-lib.org.ua/texts/vergilius__aeneis_by_zerov__ua.htm" TargetMode="External"/><Relationship Id="rId12" Type="http://schemas.openxmlformats.org/officeDocument/2006/relationships/hyperlink" Target="http://ae-lib.org.ua/texts/vergilius__aeneis_by_zerov__ua.htm" TargetMode="External"/><Relationship Id="rId17" Type="http://schemas.openxmlformats.org/officeDocument/2006/relationships/hyperlink" Target="http://ae-lib.org.ua/texts/vergilius__aeneis_by_zerov__ua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e-lib.org.ua/texts/vergilius__aeneis_by_zerov__ua.htm" TargetMode="External"/><Relationship Id="rId20" Type="http://schemas.openxmlformats.org/officeDocument/2006/relationships/hyperlink" Target="http://ae-lib.org.ua/texts/vergilius__aeneis_by_zerov__ua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ae-lib.org.ua/texts/vergilius__aeneis_by_zerov__ua.htm" TargetMode="External"/><Relationship Id="rId11" Type="http://schemas.openxmlformats.org/officeDocument/2006/relationships/hyperlink" Target="http://ae-lib.org.ua/texts/vergilius__aeneis_by_zerov__ua.htm" TargetMode="External"/><Relationship Id="rId5" Type="http://schemas.openxmlformats.org/officeDocument/2006/relationships/hyperlink" Target="http://ae-lib.org.ua/" TargetMode="External"/><Relationship Id="rId15" Type="http://schemas.openxmlformats.org/officeDocument/2006/relationships/hyperlink" Target="http://ae-lib.org.ua/texts/vergilius__aeneis_by_zerov__ua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e-lib.org.ua/texts/vergilius__aeneis_by_zerov__ua.htm" TargetMode="External"/><Relationship Id="rId19" Type="http://schemas.openxmlformats.org/officeDocument/2006/relationships/hyperlink" Target="http://ae-lib.org.ua/texts/vergilius__aeneis_by_zerov__u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e-lib.org.ua/texts/vergilius__aeneis_by_zerov__ua.htm" TargetMode="External"/><Relationship Id="rId14" Type="http://schemas.openxmlformats.org/officeDocument/2006/relationships/hyperlink" Target="http://ae-lib.org.ua/texts/vergilius__aeneis_by_zerov__ua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34469</Words>
  <Characters>19648</Characters>
  <Application>Microsoft Office Word</Application>
  <DocSecurity>0</DocSecurity>
  <Lines>163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2017-05-13T13:46:00Z</dcterms:created>
  <dcterms:modified xsi:type="dcterms:W3CDTF">2017-05-13T13:48:00Z</dcterms:modified>
</cp:coreProperties>
</file>